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4C2" w:rsidRDefault="000624C2" w:rsidP="000624C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4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26B8" w:rsidRPr="00A76F30" w:rsidRDefault="00ED49E2" w:rsidP="008E26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E26B8" w:rsidRPr="00A76F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Протокол №</w:t>
      </w:r>
      <w:r w:rsidR="006F18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bookmarkStart w:id="0" w:name="_GoBack"/>
      <w:bookmarkEnd w:id="0"/>
    </w:p>
    <w:p w:rsidR="008E26B8" w:rsidRPr="00A76F30" w:rsidRDefault="008E26B8" w:rsidP="008E26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заседания РМО воспитателей и старших воспитателей ДОУ</w:t>
      </w:r>
    </w:p>
    <w:p w:rsidR="008E26B8" w:rsidRPr="00A76F30" w:rsidRDefault="00F87258" w:rsidP="008E26B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10.11.202</w:t>
      </w:r>
      <w:r w:rsidR="00EC71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</w:t>
      </w:r>
      <w:r w:rsidR="008E26B8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года</w:t>
      </w:r>
    </w:p>
    <w:p w:rsidR="008E26B8" w:rsidRPr="00A76F30" w:rsidRDefault="008E26B8" w:rsidP="008E2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Присутствовали: </w:t>
      </w:r>
      <w:r w:rsidR="00F87258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15</w:t>
      </w:r>
      <w:r w:rsidR="00AF01D1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</w:t>
      </w:r>
      <w:r w:rsidR="004F2708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ов</w:t>
      </w:r>
    </w:p>
    <w:p w:rsidR="00DF7AD0" w:rsidRPr="00A76F30" w:rsidRDefault="00DF7AD0" w:rsidP="00DF7A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6F30">
        <w:rPr>
          <w:rFonts w:ascii="Times New Roman" w:hAnsi="Times New Roman" w:cs="Times New Roman"/>
          <w:b/>
          <w:i/>
          <w:sz w:val="28"/>
          <w:szCs w:val="28"/>
        </w:rPr>
        <w:t>Повестка дня.</w:t>
      </w:r>
    </w:p>
    <w:p w:rsidR="00DF7AD0" w:rsidRPr="00A76F30" w:rsidRDefault="00DF7AD0" w:rsidP="00DF7A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87258" w:rsidRPr="00A76F30" w:rsidRDefault="00F87258" w:rsidP="00F8725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Координация деятельности РМО  воспитателей </w:t>
      </w:r>
    </w:p>
    <w:p w:rsidR="00F87258" w:rsidRPr="00A76F30" w:rsidRDefault="00EC71E6" w:rsidP="00F8725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на 2023-2024</w:t>
      </w:r>
      <w:r w:rsidR="00F87258"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учебный год».</w:t>
      </w:r>
    </w:p>
    <w:p w:rsidR="00F87258" w:rsidRPr="00A76F30" w:rsidRDefault="00F87258" w:rsidP="00F8725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EC71E6" w:rsidRDefault="00F87258" w:rsidP="00EC71E6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1.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Обсуждение и утверждение 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плана работы РМО на </w:t>
      </w:r>
      <w:r w:rsidR="00EC71E6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2023-2024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уч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ебный год.</w:t>
      </w:r>
      <w:r w:rsidR="00E8507A" w:rsidRPr="00A76F30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Обновление базы данных о составе педагогов РМО</w:t>
      </w:r>
    </w:p>
    <w:p w:rsidR="00EC71E6" w:rsidRPr="00EC71E6" w:rsidRDefault="00EC71E6" w:rsidP="00EC71E6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2.Обзорная экскурсия по детскому саду №2 «Солнышко»</w:t>
      </w:r>
    </w:p>
    <w:p w:rsidR="00EC71E6" w:rsidRDefault="00EC71E6" w:rsidP="00EC71E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3.Методическая копилка педагогов ( опыт работы Горячевой О.В., </w:t>
      </w:r>
      <w:r>
        <w:rPr>
          <w:rFonts w:ascii="Times New Roman" w:hAnsi="Times New Roman" w:cs="Times New Roman"/>
          <w:i/>
          <w:sz w:val="28"/>
          <w:szCs w:val="28"/>
        </w:rPr>
        <w:t>Лумповой И.А.)</w:t>
      </w:r>
    </w:p>
    <w:p w:rsidR="00F87258" w:rsidRPr="007602EA" w:rsidRDefault="00F87258" w:rsidP="00F8725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D04D9" w:rsidRPr="007602EA" w:rsidRDefault="00602F91" w:rsidP="009571C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602EA">
        <w:rPr>
          <w:rFonts w:ascii="Times New Roman" w:hAnsi="Times New Roman" w:cs="Times New Roman"/>
          <w:b/>
          <w:i/>
          <w:sz w:val="28"/>
          <w:szCs w:val="28"/>
        </w:rPr>
        <w:t>Ход заседания:</w:t>
      </w:r>
    </w:p>
    <w:p w:rsidR="009571CF" w:rsidRPr="007602EA" w:rsidRDefault="009D04D9" w:rsidP="009571C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602EA">
        <w:rPr>
          <w:rFonts w:ascii="Times New Roman" w:hAnsi="Times New Roman" w:cs="Times New Roman"/>
          <w:i/>
          <w:sz w:val="28"/>
          <w:szCs w:val="28"/>
        </w:rPr>
        <w:t>По –первому вопросу слушали :</w:t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602EA">
        <w:rPr>
          <w:rFonts w:ascii="Times New Roman" w:hAnsi="Times New Roman" w:cs="Times New Roman"/>
          <w:b/>
          <w:i/>
          <w:sz w:val="28"/>
          <w:szCs w:val="28"/>
        </w:rPr>
        <w:tab/>
        <w:t>-</w:t>
      </w:r>
      <w:r w:rsidR="00602F91" w:rsidRPr="007602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2F91" w:rsidRPr="007602EA">
        <w:rPr>
          <w:rFonts w:ascii="Times New Roman" w:hAnsi="Times New Roman" w:cs="Times New Roman"/>
          <w:i/>
          <w:sz w:val="28"/>
          <w:szCs w:val="28"/>
        </w:rPr>
        <w:t>Руководитель РМО воспитателей</w:t>
      </w:r>
      <w:r w:rsidR="00602F91" w:rsidRPr="007602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2F91" w:rsidRPr="007602EA">
        <w:rPr>
          <w:rFonts w:ascii="Times New Roman" w:hAnsi="Times New Roman" w:cs="Times New Roman"/>
          <w:i/>
          <w:sz w:val="28"/>
          <w:szCs w:val="28"/>
        </w:rPr>
        <w:t>Постникова Л.В. познакомила с планом работы на новый учебный год, утвердил</w:t>
      </w:r>
      <w:r w:rsidR="00EC71E6" w:rsidRPr="007602EA">
        <w:rPr>
          <w:rFonts w:ascii="Times New Roman" w:hAnsi="Times New Roman" w:cs="Times New Roman"/>
          <w:i/>
          <w:sz w:val="28"/>
          <w:szCs w:val="28"/>
        </w:rPr>
        <w:t>и список участников РМО  на 2023</w:t>
      </w:r>
      <w:r w:rsidRPr="007602EA">
        <w:rPr>
          <w:rFonts w:ascii="Times New Roman" w:hAnsi="Times New Roman" w:cs="Times New Roman"/>
          <w:i/>
          <w:sz w:val="28"/>
          <w:szCs w:val="28"/>
        </w:rPr>
        <w:t>-</w:t>
      </w:r>
      <w:r w:rsidR="00EC71E6" w:rsidRPr="007602EA">
        <w:rPr>
          <w:rFonts w:ascii="Times New Roman" w:hAnsi="Times New Roman" w:cs="Times New Roman"/>
          <w:i/>
          <w:sz w:val="28"/>
          <w:szCs w:val="28"/>
        </w:rPr>
        <w:t>2024</w:t>
      </w:r>
      <w:r w:rsidR="00602F91" w:rsidRPr="007602EA">
        <w:rPr>
          <w:rFonts w:ascii="Times New Roman" w:hAnsi="Times New Roman" w:cs="Times New Roman"/>
          <w:i/>
          <w:sz w:val="28"/>
          <w:szCs w:val="28"/>
        </w:rPr>
        <w:t xml:space="preserve"> уч.год, распределили мероприятия между членами РМО.</w:t>
      </w:r>
      <w:r w:rsidR="009571CF" w:rsidRPr="007602E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D04D9" w:rsidRPr="007602EA" w:rsidRDefault="009D04D9" w:rsidP="00602F91">
      <w:pPr>
        <w:rPr>
          <w:rFonts w:ascii="Times New Roman" w:hAnsi="Times New Roman" w:cs="Times New Roman"/>
          <w:i/>
          <w:sz w:val="28"/>
          <w:szCs w:val="28"/>
        </w:rPr>
      </w:pPr>
      <w:r w:rsidRPr="007602EA">
        <w:rPr>
          <w:rFonts w:ascii="Times New Roman" w:hAnsi="Times New Roman" w:cs="Times New Roman"/>
          <w:i/>
          <w:sz w:val="28"/>
          <w:szCs w:val="28"/>
        </w:rPr>
        <w:t xml:space="preserve">По -второму вопросу: педагоги совершили экскурсию </w:t>
      </w:r>
      <w:r w:rsidR="00EC71E6" w:rsidRPr="007602EA">
        <w:rPr>
          <w:rFonts w:ascii="Times New Roman" w:hAnsi="Times New Roman" w:cs="Times New Roman"/>
          <w:i/>
          <w:sz w:val="28"/>
          <w:szCs w:val="28"/>
        </w:rPr>
        <w:t>по детскому саду №2 «Солнышко» после капитального ремонта. Экскурсию провела заведующий детским садом Тихобаева Т.А.</w:t>
      </w:r>
    </w:p>
    <w:p w:rsidR="00E8507A" w:rsidRPr="007602EA" w:rsidRDefault="00E8507A" w:rsidP="00602F91">
      <w:pPr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</w:pPr>
      <w:r w:rsidRPr="007602EA">
        <w:rPr>
          <w:rFonts w:ascii="Times New Roman" w:hAnsi="Times New Roman" w:cs="Times New Roman"/>
          <w:i/>
          <w:sz w:val="28"/>
          <w:szCs w:val="28"/>
        </w:rPr>
        <w:t>По – третьему вопросу опытом работы делил</w:t>
      </w:r>
      <w:r w:rsidR="00EE087F" w:rsidRPr="007602EA">
        <w:rPr>
          <w:rFonts w:ascii="Times New Roman" w:hAnsi="Times New Roman" w:cs="Times New Roman"/>
          <w:i/>
          <w:sz w:val="28"/>
          <w:szCs w:val="28"/>
        </w:rPr>
        <w:t>и</w:t>
      </w:r>
      <w:r w:rsidRPr="007602EA">
        <w:rPr>
          <w:rFonts w:ascii="Times New Roman" w:hAnsi="Times New Roman" w:cs="Times New Roman"/>
          <w:i/>
          <w:sz w:val="28"/>
          <w:szCs w:val="28"/>
        </w:rPr>
        <w:t>сь воспитатель детского сада №</w:t>
      </w:r>
      <w:r w:rsidR="00EC71E6" w:rsidRPr="007602EA">
        <w:rPr>
          <w:rFonts w:ascii="Times New Roman" w:hAnsi="Times New Roman" w:cs="Times New Roman"/>
          <w:i/>
          <w:sz w:val="28"/>
          <w:szCs w:val="28"/>
        </w:rPr>
        <w:t>2</w:t>
      </w:r>
      <w:r w:rsidRPr="007602EA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EC71E6" w:rsidRPr="007602EA">
        <w:rPr>
          <w:rFonts w:ascii="Times New Roman" w:hAnsi="Times New Roman" w:cs="Times New Roman"/>
          <w:i/>
          <w:sz w:val="28"/>
          <w:szCs w:val="28"/>
        </w:rPr>
        <w:t>Солнышко</w:t>
      </w:r>
      <w:r w:rsidRPr="007602EA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EC71E6" w:rsidRPr="007602EA">
        <w:rPr>
          <w:rFonts w:ascii="Times New Roman" w:hAnsi="Times New Roman" w:cs="Times New Roman"/>
          <w:i/>
          <w:sz w:val="28"/>
          <w:szCs w:val="28"/>
        </w:rPr>
        <w:t>Лумпова И.А.</w:t>
      </w:r>
      <w:r w:rsidRPr="007602EA">
        <w:rPr>
          <w:rFonts w:ascii="Times New Roman" w:hAnsi="Times New Roman" w:cs="Times New Roman"/>
          <w:i/>
          <w:sz w:val="28"/>
          <w:szCs w:val="28"/>
        </w:rPr>
        <w:t>.</w:t>
      </w:r>
      <w:r w:rsidRPr="007602EA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 xml:space="preserve"> по теме </w:t>
      </w:r>
      <w:r w:rsidR="00EC71E6" w:rsidRPr="007602EA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>«Воспитание культурно-гигиенических навыков</w:t>
      </w:r>
      <w:r w:rsidR="00EE087F" w:rsidRPr="007602EA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 xml:space="preserve"> у детей раннего возраста</w:t>
      </w:r>
      <w:r w:rsidR="00EC71E6" w:rsidRPr="007602EA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>»</w:t>
      </w:r>
      <w:r w:rsidR="00EE087F" w:rsidRPr="007602EA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 xml:space="preserve"> и воспитатель МДОУ детский сад №7 «Золотой ключик» Горячева О.В. по теме </w:t>
      </w:r>
      <w:r w:rsidR="007602EA" w:rsidRPr="007602EA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>«Финансовая грамотность дошкольников»</w:t>
      </w:r>
    </w:p>
    <w:p w:rsidR="007602EA" w:rsidRPr="007602EA" w:rsidRDefault="007602EA" w:rsidP="007602EA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i/>
          <w:color w:val="000000"/>
          <w:sz w:val="28"/>
          <w:szCs w:val="28"/>
          <w:lang w:eastAsia="ru-RU"/>
        </w:rPr>
      </w:pPr>
      <w:r w:rsidRPr="007602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ВЫСТУПИЛИ:</w:t>
      </w:r>
    </w:p>
    <w:p w:rsidR="007602EA" w:rsidRPr="007602EA" w:rsidRDefault="007602EA" w:rsidP="007602EA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i/>
          <w:color w:val="000000"/>
          <w:sz w:val="28"/>
          <w:szCs w:val="28"/>
          <w:lang w:eastAsia="ru-RU"/>
        </w:rPr>
      </w:pPr>
      <w:r w:rsidRPr="007602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Члены РМО оценили организацию РМО, высказав свое мнение. Представленный педагогами опыт работы был интересен, будет использоваться в образовательной деятельности</w:t>
      </w:r>
      <w:r w:rsidRPr="007602EA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 </w:t>
      </w:r>
      <w:r w:rsidRPr="007602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формированию</w:t>
      </w:r>
      <w:r w:rsidRPr="007602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финансовой</w:t>
      </w:r>
      <w:r w:rsidRPr="007602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грамотности</w:t>
      </w:r>
      <w:r w:rsidRPr="007602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воспитанию культурно-гигиенических навыков с детьми раннего возраста</w:t>
      </w:r>
    </w:p>
    <w:p w:rsidR="00E8507A" w:rsidRPr="007602EA" w:rsidRDefault="00E8507A" w:rsidP="00602F91">
      <w:pPr>
        <w:rPr>
          <w:rFonts w:ascii="Times New Roman" w:hAnsi="Times New Roman" w:cs="Times New Roman"/>
          <w:i/>
          <w:sz w:val="28"/>
          <w:szCs w:val="28"/>
        </w:rPr>
      </w:pPr>
    </w:p>
    <w:p w:rsidR="00550115" w:rsidRPr="007602EA" w:rsidRDefault="00550115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602EA">
        <w:rPr>
          <w:rFonts w:ascii="Times New Roman" w:eastAsia="Times New Roman" w:hAnsi="Times New Roman" w:cs="Times New Roman"/>
          <w:b/>
          <w:i/>
          <w:sz w:val="28"/>
          <w:szCs w:val="28"/>
        </w:rPr>
        <w:t>Постановили:</w:t>
      </w:r>
    </w:p>
    <w:p w:rsidR="003A28A1" w:rsidRPr="007602EA" w:rsidRDefault="00602F91" w:rsidP="00A76F30">
      <w:pPr>
        <w:pStyle w:val="a7"/>
        <w:numPr>
          <w:ilvl w:val="0"/>
          <w:numId w:val="13"/>
        </w:num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602EA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Принять план</w:t>
      </w:r>
      <w:r w:rsidR="007602EA" w:rsidRPr="007602EA">
        <w:rPr>
          <w:rFonts w:ascii="Times New Roman" w:eastAsia="Times New Roman" w:hAnsi="Times New Roman" w:cs="Times New Roman"/>
          <w:i/>
          <w:sz w:val="28"/>
          <w:szCs w:val="28"/>
        </w:rPr>
        <w:t xml:space="preserve"> работы РМО воспитателей на 2023-2024</w:t>
      </w:r>
      <w:r w:rsidRPr="007602EA">
        <w:rPr>
          <w:rFonts w:ascii="Times New Roman" w:eastAsia="Times New Roman" w:hAnsi="Times New Roman" w:cs="Times New Roman"/>
          <w:i/>
          <w:sz w:val="28"/>
          <w:szCs w:val="28"/>
        </w:rPr>
        <w:t xml:space="preserve"> учебный год </w:t>
      </w:r>
      <w:r w:rsidR="007602EA" w:rsidRPr="007602EA">
        <w:rPr>
          <w:rFonts w:ascii="Times New Roman" w:eastAsia="Times New Roman" w:hAnsi="Times New Roman" w:cs="Times New Roman"/>
          <w:i/>
          <w:sz w:val="28"/>
          <w:szCs w:val="28"/>
        </w:rPr>
        <w:t>без изменений и дополнений</w:t>
      </w:r>
    </w:p>
    <w:p w:rsidR="007602EA" w:rsidRPr="007602EA" w:rsidRDefault="007602EA" w:rsidP="00A76F30">
      <w:pPr>
        <w:pStyle w:val="a7"/>
        <w:numPr>
          <w:ilvl w:val="0"/>
          <w:numId w:val="13"/>
        </w:num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602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Принять во внимание и использовать в образовательной деятельности по формированию </w:t>
      </w:r>
      <w:r w:rsidRPr="007602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финансовой</w:t>
      </w:r>
      <w:r w:rsidRPr="007602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 грамотности </w:t>
      </w:r>
      <w:r w:rsidRPr="007602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 воспитанию культурно-гигиенических навыков </w:t>
      </w:r>
      <w:r w:rsidRPr="007602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представленный педагогами опыт работы.</w:t>
      </w:r>
    </w:p>
    <w:p w:rsidR="00602F91" w:rsidRPr="007602EA" w:rsidRDefault="00602F91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A28A1" w:rsidRPr="007602EA" w:rsidRDefault="003A28A1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E26B8" w:rsidRPr="007602EA" w:rsidRDefault="008E26B8" w:rsidP="008E2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02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Председатель   __________________ Л.В.Постникова</w:t>
      </w:r>
    </w:p>
    <w:p w:rsidR="008E26B8" w:rsidRPr="007602EA" w:rsidRDefault="008E26B8" w:rsidP="008E26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02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Секретарь _____________________ </w:t>
      </w:r>
      <w:r w:rsidR="002A70F7" w:rsidRPr="007602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Н.А.Бебякова</w:t>
      </w:r>
    </w:p>
    <w:p w:rsidR="00ED49E2" w:rsidRPr="007602EA" w:rsidRDefault="008E26B8" w:rsidP="008870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02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ED49E2" w:rsidRPr="007602EA" w:rsidRDefault="00ED49E2" w:rsidP="00ED49E2">
      <w:pPr>
        <w:rPr>
          <w:rFonts w:ascii="Times New Roman" w:hAnsi="Times New Roman" w:cs="Times New Roman"/>
          <w:i/>
          <w:sz w:val="28"/>
          <w:szCs w:val="28"/>
        </w:rPr>
      </w:pPr>
    </w:p>
    <w:p w:rsidR="000624C2" w:rsidRPr="00A76F30" w:rsidRDefault="000624C2" w:rsidP="00030BC5">
      <w:pPr>
        <w:rPr>
          <w:rFonts w:ascii="Times New Roman" w:hAnsi="Times New Roman" w:cs="Times New Roman"/>
          <w:i/>
          <w:sz w:val="28"/>
          <w:szCs w:val="28"/>
        </w:rPr>
      </w:pPr>
    </w:p>
    <w:sectPr w:rsidR="000624C2" w:rsidRPr="00A76F30" w:rsidSect="00A76F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37E"/>
    <w:multiLevelType w:val="hybridMultilevel"/>
    <w:tmpl w:val="BD3E6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16AE70">
      <w:numFmt w:val="bullet"/>
      <w:lvlText w:val="·"/>
      <w:lvlJc w:val="left"/>
      <w:pPr>
        <w:ind w:left="1440" w:hanging="360"/>
      </w:pPr>
      <w:rPr>
        <w:rFonts w:ascii="Times New Roman" w:eastAsia="Symbol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162AB"/>
    <w:multiLevelType w:val="multilevel"/>
    <w:tmpl w:val="29B43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F5936"/>
    <w:multiLevelType w:val="hybridMultilevel"/>
    <w:tmpl w:val="9E884A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FB1871"/>
    <w:multiLevelType w:val="multilevel"/>
    <w:tmpl w:val="BF7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45298D"/>
    <w:multiLevelType w:val="hybridMultilevel"/>
    <w:tmpl w:val="9014E38A"/>
    <w:lvl w:ilvl="0" w:tplc="AEFEC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C04D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44D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164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E11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1C52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AE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6C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669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817107"/>
    <w:multiLevelType w:val="hybridMultilevel"/>
    <w:tmpl w:val="018CD056"/>
    <w:lvl w:ilvl="0" w:tplc="29DC62DA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FD2586"/>
    <w:multiLevelType w:val="hybridMultilevel"/>
    <w:tmpl w:val="7D64E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46D75"/>
    <w:multiLevelType w:val="multilevel"/>
    <w:tmpl w:val="D93A1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3A0AD0"/>
    <w:multiLevelType w:val="hybridMultilevel"/>
    <w:tmpl w:val="8B06D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30033"/>
    <w:multiLevelType w:val="hybridMultilevel"/>
    <w:tmpl w:val="65307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06119"/>
    <w:multiLevelType w:val="hybridMultilevel"/>
    <w:tmpl w:val="6F86F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02C5B"/>
    <w:multiLevelType w:val="multilevel"/>
    <w:tmpl w:val="6A8A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67AA9"/>
    <w:multiLevelType w:val="hybridMultilevel"/>
    <w:tmpl w:val="77CEB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7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8"/>
  </w:num>
  <w:num w:numId="11">
    <w:abstractNumId w:val="1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9C"/>
    <w:rsid w:val="00030BC5"/>
    <w:rsid w:val="000624C2"/>
    <w:rsid w:val="0007322A"/>
    <w:rsid w:val="000C6BAF"/>
    <w:rsid w:val="000F1CDA"/>
    <w:rsid w:val="00105B30"/>
    <w:rsid w:val="001A16CC"/>
    <w:rsid w:val="00244AB1"/>
    <w:rsid w:val="00281012"/>
    <w:rsid w:val="00294013"/>
    <w:rsid w:val="002A70F7"/>
    <w:rsid w:val="0034443B"/>
    <w:rsid w:val="003A28A1"/>
    <w:rsid w:val="003D2C92"/>
    <w:rsid w:val="003E5B9F"/>
    <w:rsid w:val="00471217"/>
    <w:rsid w:val="004B18EB"/>
    <w:rsid w:val="004D0585"/>
    <w:rsid w:val="004F2708"/>
    <w:rsid w:val="005252D8"/>
    <w:rsid w:val="00550115"/>
    <w:rsid w:val="005633CA"/>
    <w:rsid w:val="005A11A3"/>
    <w:rsid w:val="005E76E9"/>
    <w:rsid w:val="00602F91"/>
    <w:rsid w:val="00663A5A"/>
    <w:rsid w:val="006F186F"/>
    <w:rsid w:val="0072784D"/>
    <w:rsid w:val="007602EA"/>
    <w:rsid w:val="00805E14"/>
    <w:rsid w:val="00837934"/>
    <w:rsid w:val="008870CA"/>
    <w:rsid w:val="008A2FBD"/>
    <w:rsid w:val="008E26B8"/>
    <w:rsid w:val="00902762"/>
    <w:rsid w:val="00922997"/>
    <w:rsid w:val="00947846"/>
    <w:rsid w:val="009571CF"/>
    <w:rsid w:val="009D04D9"/>
    <w:rsid w:val="009D5795"/>
    <w:rsid w:val="00A07896"/>
    <w:rsid w:val="00A5799C"/>
    <w:rsid w:val="00A76F30"/>
    <w:rsid w:val="00AF01D1"/>
    <w:rsid w:val="00B323DE"/>
    <w:rsid w:val="00BC0540"/>
    <w:rsid w:val="00C05C52"/>
    <w:rsid w:val="00C4513E"/>
    <w:rsid w:val="00D074F8"/>
    <w:rsid w:val="00DE233D"/>
    <w:rsid w:val="00DF7AD0"/>
    <w:rsid w:val="00E15FF4"/>
    <w:rsid w:val="00E1734E"/>
    <w:rsid w:val="00E53257"/>
    <w:rsid w:val="00E8507A"/>
    <w:rsid w:val="00E85D1C"/>
    <w:rsid w:val="00E917A4"/>
    <w:rsid w:val="00EC71E6"/>
    <w:rsid w:val="00ED0DE5"/>
    <w:rsid w:val="00ED49E2"/>
    <w:rsid w:val="00EE087F"/>
    <w:rsid w:val="00EE7B24"/>
    <w:rsid w:val="00F87258"/>
    <w:rsid w:val="00FB04E3"/>
    <w:rsid w:val="00FB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AF464"/>
  <w15:chartTrackingRefBased/>
  <w15:docId w15:val="{879CA047-6522-44AF-AC51-2CD11317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81012"/>
    <w:rPr>
      <w:i/>
      <w:iCs/>
    </w:rPr>
  </w:style>
  <w:style w:type="character" w:styleId="a4">
    <w:name w:val="Hyperlink"/>
    <w:basedOn w:val="a0"/>
    <w:uiPriority w:val="99"/>
    <w:unhideWhenUsed/>
    <w:rsid w:val="00922997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E26B8"/>
    <w:rPr>
      <w:b/>
      <w:bCs/>
    </w:rPr>
  </w:style>
  <w:style w:type="paragraph" w:styleId="a6">
    <w:name w:val="Normal (Web)"/>
    <w:basedOn w:val="a"/>
    <w:uiPriority w:val="99"/>
    <w:unhideWhenUsed/>
    <w:rsid w:val="008E26B8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E26B8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5633C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39"/>
    <w:rsid w:val="0056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2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2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людмила в</dc:creator>
  <cp:keywords/>
  <dc:description/>
  <cp:lastModifiedBy>постникова людмила в</cp:lastModifiedBy>
  <cp:revision>16</cp:revision>
  <dcterms:created xsi:type="dcterms:W3CDTF">2017-03-13T18:15:00Z</dcterms:created>
  <dcterms:modified xsi:type="dcterms:W3CDTF">2024-01-05T19:30:00Z</dcterms:modified>
</cp:coreProperties>
</file>